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农村宅基地审批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1.符合一户一宅要求； 2.本村村民；  3.年满20周岁；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申请材料：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1.用地申请；2.村委意见和会议记录；3.村委公示照片；4.宅基地勘测记录表；5.住宅用地呈批书；6.户籍证明；7.乡村建设规划许可证；8.占用农用地的需要提供农用地转用批复；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办理流程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向村（社区）便民服务站提出申请；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村委会进行初审、签署意见，报乡镇便民服务中心乡建窗口；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乡镇政府审批；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发文并通知领取。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承诺时限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20个工作日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宅基地审批流程图</w:t>
      </w:r>
    </w:p>
    <w:p>
      <w:pPr>
        <w:numPr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758690" cy="7969250"/>
            <wp:effectExtent l="0" t="0" r="0" b="0"/>
            <wp:docPr id="5" name="ECB019B1-382A-4266-B25C-5B523AA43C14-5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B019B1-382A-4266-B25C-5B523AA43C14-5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796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CEFA0"/>
    <w:multiLevelType w:val="singleLevel"/>
    <w:tmpl w:val="9C9CEFA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5EF4CA"/>
    <w:multiLevelType w:val="singleLevel"/>
    <w:tmpl w:val="235EF4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07D79"/>
    <w:rsid w:val="0BD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5">
      <extobjdata type="ECB019B1-382A-4266-B25C-5B523AA43C14" data="ewogICAiRmlsZUlkIiA6ICI3NDc5NzYwNTkzMSIsCiAgICJHcm91cElkIiA6ICI0MjUyMTgyOTgiLAogICAiSW1hZ2UiIDogImlWQk9SdzBLR2dvQUFBQU5TVWhFVWdBQUFmc0FBQVBlQ0FZQUFBQUxkYk4rQUFBQUNYQklXWE1BQUFzVEFBQUxFd0VBbXB3WUFBQWdBRWxFUVZSNG5PemRkMVFVVjhNRzhHZVczcVVKaWlLQ0luWmxZMHdzc2NUWVloSWpwcWt4bHVpckptcGk4bG5qcThhb3dkNk41VlVTYTR4R28ybldHSHNKSUhaUTJocGN3Q2hJRVZqWW1lOFAzQTFsRnhZYjd2RDh6dUVrZStmTzNidXNoMmZtenAwN0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BMYS9BQjFLU2k4OTJkR1hBQUFBQUVsRlRrU3VRbUNDIiwKICAgIlR5cGUiIDogImZsb3c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2020-06-23T01:03:00Z</dcterms:created>
  <dc:creator>　　　　　    A 爱与诚　　　　</dc:creator>
  <cp:lastModifiedBy>　　　　　    A 爱与诚　　　　</cp:lastModifiedBy>
  <dcterms:modified xsi:type="dcterms:W3CDTF">2020-06-23T01:34:07Z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